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E736689" w14:textId="364ADB1C" w:rsidR="0072539B" w:rsidRDefault="00DE5FC5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E8E104D" wp14:editId="1623121E">
                <wp:simplePos x="0" y="0"/>
                <wp:positionH relativeFrom="column">
                  <wp:posOffset>4909820</wp:posOffset>
                </wp:positionH>
                <wp:positionV relativeFrom="paragraph">
                  <wp:posOffset>-73660</wp:posOffset>
                </wp:positionV>
                <wp:extent cx="4813935" cy="69951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935" cy="699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D97C40" w14:textId="77777777" w:rsidR="00BD3DB9" w:rsidRDefault="00387CBA" w:rsidP="00387CBA">
                            <w:pPr>
                              <w:jc w:val="both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                                    </w:t>
                            </w:r>
                          </w:p>
                          <w:p w14:paraId="0D188CE3" w14:textId="77777777" w:rsidR="00DE5FC5" w:rsidRDefault="00387CBA" w:rsidP="00BD3DB9">
                            <w:pPr>
                              <w:ind w:left="1440" w:firstLine="720"/>
                              <w:jc w:val="both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    </w:t>
                            </w:r>
                          </w:p>
                          <w:p w14:paraId="1667EFA7" w14:textId="77777777" w:rsidR="00F90781" w:rsidRDefault="00F90781" w:rsidP="00F90781">
                            <w:pPr>
                              <w:ind w:left="1440"/>
                              <w:jc w:val="both"/>
                              <w:textDirection w:val="btLr"/>
                            </w:pPr>
                            <w:r>
                              <w:rPr>
                                <w:rFonts w:ascii="Play" w:eastAsia="Play" w:hAnsi="Play" w:cs="Play"/>
                                <w:color w:val="221E1F"/>
                                <w:sz w:val="35"/>
                              </w:rPr>
                              <w:t xml:space="preserve">          A PARTAGER</w:t>
                            </w:r>
                          </w:p>
                          <w:p w14:paraId="2C61AA71" w14:textId="77777777" w:rsidR="00F90781" w:rsidRDefault="00F90781" w:rsidP="00F90781">
                            <w:pPr>
                              <w:textDirection w:val="btLr"/>
                            </w:pPr>
                          </w:p>
                          <w:p w14:paraId="39D4838C" w14:textId="77777777" w:rsidR="00F90781" w:rsidRDefault="00F90781" w:rsidP="00F90781">
                            <w:pPr>
                              <w:textDirection w:val="btLr"/>
                            </w:pPr>
                          </w:p>
                          <w:p w14:paraId="0C78ECF5" w14:textId="77777777" w:rsidR="00083703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Conserverie artisanale espagnole </w:t>
                            </w:r>
                            <w:r w:rsidRPr="000D04D9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(</w:t>
                            </w:r>
                            <w:r w:rsidRPr="003F1409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au choix : moules à l’escabèche, ventrèches de thon,</w:t>
                            </w:r>
                            <w:r w:rsidRPr="000D04D9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r w:rsidRPr="003F1409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chipirons, minis sardines</w:t>
                            </w:r>
                            <w:r w:rsidRPr="009B4A1C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) </w:t>
                            </w:r>
                            <w:r w:rsidRPr="000D04D9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boite pour 2 personnes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 (</w:t>
                            </w:r>
                            <w:r w:rsidRPr="00E767F4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4-7)</w:t>
                            </w:r>
                            <w:r w:rsidRPr="000D04D9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  <w:t xml:space="preserve">    10€</w:t>
                            </w:r>
                          </w:p>
                          <w:p w14:paraId="162738B1" w14:textId="77777777" w:rsidR="00083703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6 Minis nems de poulet maison, </w:t>
                            </w:r>
                            <w:r w:rsidRPr="00CC6A66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sucrine et menthe fraîche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(1-2-8)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  <w:t xml:space="preserve">    </w:t>
                            </w:r>
                            <w:r w:rsidRPr="00CC6A66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10€</w:t>
                            </w:r>
                          </w:p>
                          <w:p w14:paraId="79B68EED" w14:textId="77777777" w:rsidR="00083703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6 Croquettes de morue </w:t>
                            </w:r>
                            <w:r w:rsidRPr="003F4C54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et chorizo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r w:rsidRPr="00E767F4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(1-7)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  <w:t xml:space="preserve">    10€</w:t>
                            </w:r>
                          </w:p>
                          <w:p w14:paraId="6B9615E0" w14:textId="77777777" w:rsidR="00083703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6 Minis croque-monsieur </w:t>
                            </w:r>
                            <w:r w:rsidRPr="009A611D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de jambon blanc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à la truffe </w:t>
                            </w:r>
                            <w:r w:rsidRPr="00F83883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(1-3)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 w:rsidRPr="00AB3A77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   10€</w:t>
                            </w:r>
                          </w:p>
                          <w:p w14:paraId="77D23546" w14:textId="77777777" w:rsidR="00083703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Planche de jambon blanc </w:t>
                            </w:r>
                            <w:r w:rsidRPr="008010C6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aux herbes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 pour 2 personnes               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 w:rsidRPr="00D22837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   12€</w:t>
                            </w:r>
                          </w:p>
                          <w:p w14:paraId="5652A4DB" w14:textId="77777777" w:rsidR="00083703" w:rsidRPr="00F23A9E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4 Minis burgers de bœuf </w:t>
                            </w:r>
                            <w:r w:rsidRPr="000D04D9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de Galice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6590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(1-2-3-5-6-9)         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              </w:t>
                            </w:r>
                            <w:r w:rsidRPr="00F23A9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3A9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3A9E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F23A9E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3B8B4B16" w14:textId="77777777" w:rsidR="00083703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6/12 Croquettes d’escargots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  <w:t xml:space="preserve">           </w:t>
                            </w:r>
                          </w:p>
                          <w:p w14:paraId="69CC698D" w14:textId="77777777" w:rsidR="00083703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de </w:t>
                            </w:r>
                            <w:r w:rsidRPr="00387CBA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la ferme « Autrement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 » des Monts du Lyonnais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 (1-3-8)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  <w:t xml:space="preserve">           14€/24€</w:t>
                            </w:r>
                          </w:p>
                          <w:p w14:paraId="61FA28E7" w14:textId="77777777" w:rsidR="00083703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6 Minis tartares de bœuf,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sauce tartare </w:t>
                            </w:r>
                            <w:r w:rsidRPr="00A826D7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(5-6)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 w:rsidRPr="00595B6D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   1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4</w:t>
                            </w:r>
                            <w:r w:rsidRPr="00595B6D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€</w:t>
                            </w:r>
                          </w:p>
                          <w:p w14:paraId="55000839" w14:textId="77777777" w:rsidR="00083703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Thoïonade </w:t>
                            </w:r>
                            <w:r w:rsidRPr="00822F66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et assortiment de légumes croquants pour 2 personnes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  <w:t xml:space="preserve"> (5-6)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  <w:t xml:space="preserve">    </w:t>
                            </w:r>
                            <w:r w:rsidRPr="00822F66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16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€</w:t>
                            </w:r>
                          </w:p>
                          <w:p w14:paraId="7D485888" w14:textId="77777777" w:rsidR="00083703" w:rsidRPr="00941A9B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6 Ceviches de lieu jaune, </w:t>
                            </w:r>
                            <w:r w:rsidRPr="00941A9B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coco, passion, citron vert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r w:rsidRPr="00736323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(7)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 w:rsidRPr="00295FD4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   18€</w:t>
                            </w:r>
                          </w:p>
                          <w:p w14:paraId="5B7953D6" w14:textId="77777777" w:rsidR="00083703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50g de jambon Pata Negra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 Bellota pour 2 personnes                                    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24€</w:t>
                            </w:r>
                            <w:r w:rsidRPr="004149A8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58923173" w14:textId="77777777" w:rsidR="00083703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 xml:space="preserve">Planche de fromages </w:t>
                            </w:r>
                            <w:r w:rsidRPr="001B22FC"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>Maison Aubry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67479C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(3)</w:t>
                            </w:r>
                            <w:r w:rsidRPr="0067479C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  <w:t xml:space="preserve">    25€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</w:p>
                          <w:p w14:paraId="7B7FFA84" w14:textId="77777777" w:rsidR="00083703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 xml:space="preserve">Planche de tataki d’onglet de bœuf </w:t>
                            </w:r>
                            <w:r w:rsidRPr="007C4419"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 xml:space="preserve">Angus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 xml:space="preserve">pour 2 personnes </w:t>
                            </w:r>
                            <w:r w:rsidRPr="00083703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(1-2-8-9)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ab/>
                              <w:t xml:space="preserve">    </w:t>
                            </w:r>
                            <w:r w:rsidRPr="004149A8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26€</w:t>
                            </w:r>
                          </w:p>
                          <w:p w14:paraId="77BA8FD0" w14:textId="77777777" w:rsidR="00083703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 xml:space="preserve">Gratin de maccaronis à la truffe </w:t>
                            </w:r>
                            <w:r w:rsidRPr="002A5C7F"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>pour 2 personnes</w:t>
                            </w:r>
                            <w:r w:rsidRPr="00083703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  <w:t xml:space="preserve"> (1-3-5)</w:t>
                            </w:r>
                            <w:r w:rsidRPr="00083703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ab/>
                              <w:t xml:space="preserve">    </w:t>
                            </w:r>
                            <w:r w:rsidRPr="002A5C7F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26€</w:t>
                            </w:r>
                          </w:p>
                          <w:p w14:paraId="4B2C1420" w14:textId="77777777" w:rsidR="00083703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 xml:space="preserve">Œufs brouillés fermiers à la truffe </w:t>
                            </w:r>
                            <w:r w:rsidRPr="00B932FD"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>pour 2 personnes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083703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(5)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  <w:t xml:space="preserve">    26€</w:t>
                            </w:r>
                          </w:p>
                          <w:p w14:paraId="750CE950" w14:textId="77777777" w:rsidR="00083703" w:rsidRDefault="00083703" w:rsidP="00083703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0B5F8C2A" w14:textId="77777777" w:rsidR="00083703" w:rsidRDefault="00083703" w:rsidP="00083703">
                            <w:pPr>
                              <w:textDirection w:val="btLr"/>
                            </w:pPr>
                          </w:p>
                          <w:p w14:paraId="407EF248" w14:textId="77777777" w:rsidR="00F90781" w:rsidRDefault="00F90781" w:rsidP="00F90781">
                            <w:pPr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i/>
                                <w:color w:val="221E1F"/>
                                <w:sz w:val="18"/>
                              </w:rPr>
                            </w:pPr>
                          </w:p>
                          <w:p w14:paraId="61217ABD" w14:textId="1CC6FC15" w:rsidR="00F90781" w:rsidRDefault="00F90781" w:rsidP="00F90781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i/>
                                <w:color w:val="221E1F"/>
                                <w:sz w:val="18"/>
                              </w:rPr>
                              <w:t xml:space="preserve">Prix nets service compris, </w:t>
                            </w:r>
                          </w:p>
                          <w:p w14:paraId="5C6E828B" w14:textId="77777777" w:rsidR="00F90781" w:rsidRDefault="00F90781" w:rsidP="00AA7D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MENU DU JOUR ENTRÉE/PLAT/DESSERT = 32€</w:t>
                            </w:r>
                          </w:p>
                          <w:p w14:paraId="1692FF31" w14:textId="77777777" w:rsidR="00F90781" w:rsidRDefault="00F90781" w:rsidP="00AA7D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ENTREE/ PLAT OU PLAT/DESSERT = 25€</w:t>
                            </w:r>
                          </w:p>
                          <w:p w14:paraId="2054B579" w14:textId="77777777" w:rsidR="00F90781" w:rsidRDefault="00F90781" w:rsidP="00AA7D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PLAT = 16€/ ENTREE = 9€/ DESSERT = 9€</w:t>
                            </w:r>
                          </w:p>
                          <w:p w14:paraId="6CC29F0C" w14:textId="77777777" w:rsidR="00F90781" w:rsidRDefault="00F90781" w:rsidP="00AA7D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*ENTRÉES ADAPTABLES EN PLATS MOYENNANT SUPPLÉMENT</w:t>
                            </w:r>
                          </w:p>
                          <w:p w14:paraId="52B7311F" w14:textId="2BFED01C" w:rsidR="006E77B3" w:rsidRDefault="006E77B3" w:rsidP="006E77B3">
                            <w:pPr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 w:rsidRPr="00C43D1E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  <w:u w:val="single"/>
                              </w:rPr>
                              <w:t>Liste des allergènes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 : 1/Gluten – 2 /Fruits à coques – 3/Lait, lactose – 4/Crustacés,</w:t>
                            </w:r>
                          </w:p>
                          <w:p w14:paraId="58E465E0" w14:textId="77777777" w:rsidR="006E77B3" w:rsidRDefault="006E77B3" w:rsidP="006E77B3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Mollusques – 5/Œufs – 6/Moutarde – 7/Poisson – 8/ Soja – 9/Sésame – 10/Sulfites</w:t>
                            </w:r>
                          </w:p>
                          <w:p w14:paraId="17086203" w14:textId="2D36423C" w:rsidR="0072539B" w:rsidRDefault="007253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2075" tIns="46350" rIns="92075" bIns="4635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E8E104D" id="Rectangle 1" o:spid="_x0000_s1026" style="position:absolute;margin-left:386.6pt;margin-top:-5.8pt;width:379.05pt;height:550.8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" filled="f" stroked="f">
                <v:textbox inset="7.25pt,1.2875mm,7.25pt,1.2875mm">
                  <w:txbxContent>
                    <w:p w14:paraId="6AD97C40" w14:textId="77777777" w:rsidR="00BD3DB9" w:rsidRDefault="00387CBA" w:rsidP="00387CBA">
                      <w:pPr>
                        <w:jc w:val="both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                                    </w:t>
                      </w:r>
                    </w:p>
                    <w:p w14:paraId="0D188CE3" w14:textId="77777777" w:rsidR="00DE5FC5" w:rsidRDefault="00387CBA" w:rsidP="00BD3DB9">
                      <w:pPr>
                        <w:ind w:left="1440" w:firstLine="720"/>
                        <w:jc w:val="both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    </w:t>
                      </w:r>
                    </w:p>
                    <w:p w14:paraId="1667EFA7" w14:textId="77777777" w:rsidR="00F90781" w:rsidRDefault="00F90781" w:rsidP="00F90781">
                      <w:pPr>
                        <w:ind w:left="1440"/>
                        <w:jc w:val="both"/>
                        <w:textDirection w:val="btLr"/>
                      </w:pPr>
                      <w:r>
                        <w:rPr>
                          <w:rFonts w:ascii="Play" w:eastAsia="Play" w:hAnsi="Play" w:cs="Play"/>
                          <w:color w:val="221E1F"/>
                          <w:sz w:val="35"/>
                        </w:rPr>
                        <w:t xml:space="preserve">          A PARTAGER</w:t>
                      </w:r>
                    </w:p>
                    <w:p w14:paraId="2C61AA71" w14:textId="77777777" w:rsidR="00F90781" w:rsidRDefault="00F90781" w:rsidP="00F90781">
                      <w:pPr>
                        <w:textDirection w:val="btLr"/>
                      </w:pPr>
                    </w:p>
                    <w:p w14:paraId="39D4838C" w14:textId="77777777" w:rsidR="00F90781" w:rsidRDefault="00F90781" w:rsidP="00F90781">
                      <w:pPr>
                        <w:textDirection w:val="btLr"/>
                      </w:pPr>
                    </w:p>
                    <w:p w14:paraId="0C78ECF5" w14:textId="77777777" w:rsidR="00083703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Conserverie artisanale espagnole </w:t>
                      </w:r>
                      <w:r w:rsidRPr="000D04D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(</w:t>
                      </w:r>
                      <w:r w:rsidRPr="003F140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au choix : moules à l’escabèche, ventrèches de thon,</w:t>
                      </w:r>
                      <w:r w:rsidRPr="000D04D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</w:t>
                      </w:r>
                      <w:proofErr w:type="spellStart"/>
                      <w:r w:rsidRPr="003F140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chipirons</w:t>
                      </w:r>
                      <w:proofErr w:type="spellEnd"/>
                      <w:r w:rsidRPr="003F140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, </w:t>
                      </w:r>
                      <w:proofErr w:type="spellStart"/>
                      <w:r w:rsidRPr="003F140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minis</w:t>
                      </w:r>
                      <w:proofErr w:type="spellEnd"/>
                      <w:r w:rsidRPr="003F140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sardines</w:t>
                      </w:r>
                      <w:r w:rsidRPr="009B4A1C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) </w:t>
                      </w:r>
                      <w:r w:rsidRPr="000D04D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boite pour 2 personnes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(</w:t>
                      </w:r>
                      <w:r w:rsidRPr="00E767F4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4-7)</w:t>
                      </w:r>
                      <w:r w:rsidRPr="000D04D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 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  <w:t xml:space="preserve">    10€</w:t>
                      </w:r>
                    </w:p>
                    <w:p w14:paraId="162738B1" w14:textId="77777777" w:rsidR="00083703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6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Minis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nems de poulet maison, </w:t>
                      </w:r>
                      <w:r w:rsidRPr="00CC6A66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sucrine et menthe fraîche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(1-2-8)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  <w:t xml:space="preserve">    </w:t>
                      </w:r>
                      <w:r w:rsidRPr="00CC6A66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10€</w:t>
                      </w:r>
                    </w:p>
                    <w:p w14:paraId="79B68EED" w14:textId="77777777" w:rsidR="00083703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6 Croquettes de morue </w:t>
                      </w:r>
                      <w:r w:rsidRPr="003F4C54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et chorizo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</w:t>
                      </w:r>
                      <w:r w:rsidRPr="00E767F4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(1-7)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  <w:t xml:space="preserve">    10€</w:t>
                      </w:r>
                    </w:p>
                    <w:p w14:paraId="6B9615E0" w14:textId="77777777" w:rsidR="00083703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6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Minis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croque-monsieur </w:t>
                      </w:r>
                      <w:r w:rsidRPr="009A611D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de jambon blanc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à la truffe </w:t>
                      </w:r>
                      <w:r w:rsidRPr="00F83883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(1-3)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 w:rsidRPr="00AB3A77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   10€</w:t>
                      </w:r>
                    </w:p>
                    <w:p w14:paraId="77D23546" w14:textId="77777777" w:rsidR="00083703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Planche de jambon blanc </w:t>
                      </w:r>
                      <w:r w:rsidRPr="008010C6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aux herbes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pour 2 personnes                     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 w:rsidRPr="00D22837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   12€</w:t>
                      </w:r>
                    </w:p>
                    <w:p w14:paraId="5652A4DB" w14:textId="77777777" w:rsidR="00083703" w:rsidRPr="00F23A9E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>Minis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burgers de bœuf </w:t>
                      </w:r>
                      <w:r w:rsidRPr="000D04D9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de Galice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B6590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(1-2-3-5-6-9)                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  <w:szCs w:val="18"/>
                        </w:rPr>
                        <w:tab/>
                        <w:t xml:space="preserve">               </w:t>
                      </w:r>
                      <w:r w:rsidRPr="00F23A9E"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23A9E"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23A9E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Pr="00F23A9E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  <w:szCs w:val="18"/>
                        </w:rPr>
                        <w:t>€</w:t>
                      </w:r>
                    </w:p>
                    <w:p w14:paraId="3B8B4B16" w14:textId="77777777" w:rsidR="00083703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6/12 Croquettes d’escargots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  <w:t xml:space="preserve">           </w:t>
                      </w:r>
                    </w:p>
                    <w:p w14:paraId="69CC698D" w14:textId="77777777" w:rsidR="00083703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de</w:t>
                      </w:r>
                      <w:proofErr w:type="gramEnd"/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</w:t>
                      </w:r>
                      <w:r w:rsidRPr="00387CBA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la ferme « Autrement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 » des Monts du Lyonnais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 (1-3-8)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  <w:t xml:space="preserve">           14€/24€</w:t>
                      </w:r>
                    </w:p>
                    <w:p w14:paraId="61FA28E7" w14:textId="77777777" w:rsidR="00083703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6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Minis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tartares de bœuf,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sauce tartare </w:t>
                      </w:r>
                      <w:r w:rsidRPr="00A826D7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(5-6)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 w:rsidRPr="00595B6D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   1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4</w:t>
                      </w:r>
                      <w:r w:rsidRPr="00595B6D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€</w:t>
                      </w:r>
                    </w:p>
                    <w:p w14:paraId="55000839" w14:textId="77777777" w:rsidR="00083703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Thoïonade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</w:t>
                      </w:r>
                      <w:r w:rsidRPr="00822F66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et assortiment de légumes croquants pour 2 personnes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  <w:t xml:space="preserve"> (5-6)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  <w:t xml:space="preserve">    </w:t>
                      </w:r>
                      <w:r w:rsidRPr="00822F66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16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€</w:t>
                      </w:r>
                    </w:p>
                    <w:p w14:paraId="7D485888" w14:textId="77777777" w:rsidR="00083703" w:rsidRPr="00941A9B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6 Ceviches de lieu jaune, </w:t>
                      </w:r>
                      <w:r w:rsidRPr="00941A9B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coco, passion, citron vert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</w:t>
                      </w:r>
                      <w:r w:rsidRPr="00736323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(7)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 w:rsidRPr="00295FD4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   18€</w:t>
                      </w:r>
                    </w:p>
                    <w:p w14:paraId="5B7953D6" w14:textId="77777777" w:rsidR="00083703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50g de jambon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Pata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Negra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Bellota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 pour 2 personnes                                          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24€</w:t>
                      </w:r>
                      <w:r w:rsidRPr="004149A8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58923173" w14:textId="77777777" w:rsidR="00083703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Planche de fromages </w:t>
                      </w:r>
                      <w:r w:rsidRPr="001B22FC"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>Maison Aubry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 xml:space="preserve"> </w:t>
                      </w:r>
                      <w:r w:rsidRPr="0067479C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(3)</w:t>
                      </w:r>
                      <w:r w:rsidRPr="0067479C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  <w:t xml:space="preserve">    25€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</w:p>
                    <w:p w14:paraId="7B7FFA84" w14:textId="77777777" w:rsidR="00083703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Planche de tataki d’onglet de bœuf </w:t>
                      </w:r>
                      <w:r w:rsidRPr="007C4419"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 xml:space="preserve">Angus 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 xml:space="preserve">pour 2 personnes </w:t>
                      </w:r>
                      <w:r w:rsidRPr="00083703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(1-2-8-9)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ab/>
                        <w:t xml:space="preserve">    </w:t>
                      </w:r>
                      <w:r w:rsidRPr="004149A8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26€</w:t>
                      </w:r>
                    </w:p>
                    <w:p w14:paraId="77BA8FD0" w14:textId="77777777" w:rsidR="00083703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Gratin de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maccaronis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 à la truffe </w:t>
                      </w:r>
                      <w:r w:rsidRPr="002A5C7F"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>pour 2 personnes</w:t>
                      </w:r>
                      <w:r w:rsidRPr="00083703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  <w:t xml:space="preserve"> (1-3-5)</w:t>
                      </w:r>
                      <w:r w:rsidRPr="00083703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ab/>
                        <w:t xml:space="preserve">    </w:t>
                      </w:r>
                      <w:r w:rsidRPr="002A5C7F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26€</w:t>
                      </w:r>
                    </w:p>
                    <w:p w14:paraId="4B2C1420" w14:textId="77777777" w:rsidR="00083703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Œufs brouillés fermiers à la truffe </w:t>
                      </w:r>
                      <w:r w:rsidRPr="00B932FD"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>pour 2 personnes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 xml:space="preserve"> </w:t>
                      </w:r>
                      <w:r w:rsidRPr="00083703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(5)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  <w:t xml:space="preserve"> 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  <w:proofErr w:type="gramEnd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    26€</w:t>
                      </w:r>
                    </w:p>
                    <w:p w14:paraId="750CE950" w14:textId="77777777" w:rsidR="00083703" w:rsidRDefault="00083703" w:rsidP="00083703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</w:pPr>
                    </w:p>
                    <w:p w14:paraId="0B5F8C2A" w14:textId="77777777" w:rsidR="00083703" w:rsidRDefault="00083703" w:rsidP="00083703">
                      <w:pPr>
                        <w:textDirection w:val="btLr"/>
                      </w:pPr>
                    </w:p>
                    <w:p w14:paraId="407EF248" w14:textId="77777777" w:rsidR="00F90781" w:rsidRDefault="00F90781" w:rsidP="00F90781">
                      <w:pPr>
                        <w:textDirection w:val="btLr"/>
                        <w:rPr>
                          <w:rFonts w:ascii="Century Gothic" w:eastAsia="Century Gothic" w:hAnsi="Century Gothic" w:cs="Century Gothic"/>
                          <w:i/>
                          <w:color w:val="221E1F"/>
                          <w:sz w:val="18"/>
                        </w:rPr>
                      </w:pPr>
                    </w:p>
                    <w:p w14:paraId="61217ABD" w14:textId="1CC6FC15" w:rsidR="00F90781" w:rsidRDefault="00F90781" w:rsidP="00F90781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i/>
                          <w:color w:val="221E1F"/>
                          <w:sz w:val="18"/>
                        </w:rPr>
                        <w:t xml:space="preserve">Prix nets service compris, </w:t>
                      </w:r>
                    </w:p>
                    <w:p w14:paraId="5C6E828B" w14:textId="77777777" w:rsidR="00F90781" w:rsidRDefault="00F90781" w:rsidP="00AA7D36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MENU DU JOUR ENTRÉE/PLAT/DESSERT = 32€</w:t>
                      </w:r>
                    </w:p>
                    <w:p w14:paraId="1692FF31" w14:textId="77777777" w:rsidR="00F90781" w:rsidRDefault="00F90781" w:rsidP="00AA7D36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ENTREE/ PLAT OU PLAT/DESSERT = 25€</w:t>
                      </w:r>
                    </w:p>
                    <w:p w14:paraId="2054B579" w14:textId="77777777" w:rsidR="00F90781" w:rsidRDefault="00F90781" w:rsidP="00AA7D36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PLAT = 16€/ ENTREE = 9€/ DESSERT = 9€</w:t>
                      </w:r>
                    </w:p>
                    <w:p w14:paraId="6CC29F0C" w14:textId="77777777" w:rsidR="00F90781" w:rsidRDefault="00F90781" w:rsidP="00AA7D36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*ENTRÉES ADAPTABLES EN PLATS MOYENNANT SUPPLÉMENT</w:t>
                      </w:r>
                    </w:p>
                    <w:p w14:paraId="52B7311F" w14:textId="2BFED01C" w:rsidR="006E77B3" w:rsidRDefault="006E77B3" w:rsidP="006E77B3">
                      <w:pPr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 w:rsidRPr="00C43D1E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  <w:u w:val="single"/>
                        </w:rPr>
                        <w:t>Liste des allergènes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 : 1/Gluten – 2 /Fruits à coques – 3/Lait, lactose – 4/Crustacés,</w:t>
                      </w:r>
                    </w:p>
                    <w:p w14:paraId="58E465E0" w14:textId="77777777" w:rsidR="006E77B3" w:rsidRDefault="006E77B3" w:rsidP="006E77B3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Mollusques – 5/Œufs – 6/Moutarde – 7/Poisson – 8/ Soja – 9/Sésame – 10/Sulfites</w:t>
                      </w:r>
                    </w:p>
                    <w:p w14:paraId="17086203" w14:textId="2D36423C" w:rsidR="0072539B" w:rsidRDefault="0072539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82A7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C743984" wp14:editId="22124109">
                <wp:simplePos x="0" y="0"/>
                <wp:positionH relativeFrom="column">
                  <wp:posOffset>-497205</wp:posOffset>
                </wp:positionH>
                <wp:positionV relativeFrom="paragraph">
                  <wp:posOffset>-73025</wp:posOffset>
                </wp:positionV>
                <wp:extent cx="4791075" cy="688213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88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19D2F" w14:textId="77777777" w:rsidR="00BD3DB9" w:rsidRDefault="00DF5B89">
                            <w:pPr>
                              <w:jc w:val="both"/>
                              <w:textDirection w:val="btLr"/>
                              <w:rPr>
                                <w:rFonts w:ascii="Play" w:eastAsia="Play" w:hAnsi="Play" w:cs="Play"/>
                                <w:color w:val="221E1F"/>
                                <w:sz w:val="35"/>
                              </w:rPr>
                            </w:pPr>
                            <w:r>
                              <w:rPr>
                                <w:rFonts w:ascii="Play" w:eastAsia="Play" w:hAnsi="Play" w:cs="Play"/>
                                <w:color w:val="221E1F"/>
                                <w:sz w:val="35"/>
                              </w:rPr>
                              <w:t xml:space="preserve">                      </w:t>
                            </w:r>
                          </w:p>
                          <w:p w14:paraId="42440912" w14:textId="1E53B155" w:rsidR="003E0B71" w:rsidRDefault="00DF5B89" w:rsidP="003E0B71">
                            <w:pPr>
                              <w:ind w:left="1440"/>
                              <w:jc w:val="both"/>
                              <w:textDirection w:val="btLr"/>
                            </w:pPr>
                            <w:bookmarkStart w:id="1" w:name="_Hlk184135313"/>
                            <w:bookmarkStart w:id="2" w:name="_Hlk184135314"/>
                            <w:r>
                              <w:rPr>
                                <w:rFonts w:ascii="Play" w:eastAsia="Play" w:hAnsi="Play" w:cs="Play"/>
                                <w:color w:val="221E1F"/>
                                <w:sz w:val="35"/>
                              </w:rPr>
                              <w:t xml:space="preserve">          </w:t>
                            </w:r>
                            <w:bookmarkStart w:id="3" w:name="_Hlk169530556"/>
                            <w:bookmarkStart w:id="4" w:name="_Hlk169189246"/>
                            <w:bookmarkStart w:id="5" w:name="_Hlk169189247"/>
                            <w:r w:rsidR="003E0B71">
                              <w:rPr>
                                <w:rFonts w:ascii="Play" w:eastAsia="Play" w:hAnsi="Play" w:cs="Play"/>
                                <w:color w:val="221E1F"/>
                                <w:sz w:val="35"/>
                              </w:rPr>
                              <w:t>A PARTAGER</w:t>
                            </w:r>
                          </w:p>
                          <w:p w14:paraId="471CE16A" w14:textId="77777777" w:rsidR="003E0B71" w:rsidRDefault="003E0B71" w:rsidP="003E0B71">
                            <w:pPr>
                              <w:textDirection w:val="btLr"/>
                            </w:pPr>
                          </w:p>
                          <w:p w14:paraId="4B64EB80" w14:textId="77777777" w:rsidR="00F90781" w:rsidRDefault="00F90781" w:rsidP="003E0B71">
                            <w:pPr>
                              <w:textDirection w:val="btLr"/>
                            </w:pPr>
                          </w:p>
                          <w:p w14:paraId="3D4513A3" w14:textId="0E997E20" w:rsidR="003E0B71" w:rsidRDefault="003E0B71" w:rsidP="003E0B71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bookmarkStart w:id="6" w:name="_Hlk190964677"/>
                            <w:bookmarkStart w:id="7" w:name="_Hlk191977664"/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Conserverie artisanale espagnole </w:t>
                            </w:r>
                            <w:r w:rsidRPr="000D04D9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(</w:t>
                            </w:r>
                            <w:r w:rsidRPr="003F1409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au choix : moules à l’escabèche, ventrèches de thon,</w:t>
                            </w:r>
                            <w:r w:rsidRPr="000D04D9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r w:rsidRPr="003F1409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chipirons, minis sardines</w:t>
                            </w:r>
                            <w:r w:rsidRPr="009B4A1C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) </w:t>
                            </w:r>
                            <w:r w:rsidRPr="000D04D9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boite pour 2 personnes</w:t>
                            </w:r>
                            <w:r w:rsidR="00E767F4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 (</w:t>
                            </w:r>
                            <w:r w:rsidR="00E767F4" w:rsidRPr="00E767F4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4-7)</w:t>
                            </w:r>
                            <w:r w:rsidRPr="000D04D9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  <w:t xml:space="preserve">    1</w:t>
                            </w:r>
                            <w:r w:rsidR="001659AE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€</w:t>
                            </w:r>
                          </w:p>
                          <w:p w14:paraId="204E241D" w14:textId="3E55DFE5" w:rsidR="005737DA" w:rsidRDefault="00AE5D0B" w:rsidP="003E0B71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6 Minis nems de poulet maison, </w:t>
                            </w:r>
                            <w:r w:rsidRPr="00CC6A66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sucrine et menthe fraîche</w:t>
                            </w:r>
                            <w:r w:rsidR="00CC6A66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 w:rsidR="00AC2FE1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(1-</w:t>
                            </w:r>
                            <w:r w:rsidR="007228F2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2-8)</w:t>
                            </w:r>
                            <w:r w:rsidR="00CC6A66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 w:rsidR="00CC6A66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  <w:t xml:space="preserve">    </w:t>
                            </w:r>
                            <w:r w:rsidR="00CC6A66" w:rsidRPr="00CC6A66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10€</w:t>
                            </w:r>
                          </w:p>
                          <w:p w14:paraId="64BDC4B0" w14:textId="32656850" w:rsidR="005737DA" w:rsidRDefault="00F62693" w:rsidP="003E0B71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6 </w:t>
                            </w:r>
                            <w:r w:rsidR="00102553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Croquettes de morue </w:t>
                            </w:r>
                            <w:r w:rsidR="00102553" w:rsidRPr="003F4C54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et chorizo</w:t>
                            </w:r>
                            <w:r w:rsidR="00E767F4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r w:rsidR="00E767F4" w:rsidRPr="00E767F4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(1-7)</w:t>
                            </w:r>
                            <w:r w:rsidR="00102553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 w:rsidR="00102553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 w:rsidR="00102553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  <w:t xml:space="preserve">    10€</w:t>
                            </w:r>
                          </w:p>
                          <w:p w14:paraId="34772CCD" w14:textId="1DA4555E" w:rsidR="00044333" w:rsidRDefault="009A611D" w:rsidP="003E0B71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6 Minis croque-monsieur </w:t>
                            </w:r>
                            <w:r w:rsidRPr="009A611D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de jambon blanc </w:t>
                            </w:r>
                            <w:r w:rsidR="00E767F4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à la truffe</w:t>
                            </w:r>
                            <w:r w:rsidR="00F83883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r w:rsidR="00F83883" w:rsidRPr="00F83883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(1-3)</w:t>
                            </w:r>
                            <w:r w:rsidR="00AB3A77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 w:rsidR="00AB3A77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 w:rsidR="00AB3A77" w:rsidRPr="00AB3A77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   10€</w:t>
                            </w:r>
                          </w:p>
                          <w:p w14:paraId="3C96044D" w14:textId="71E9F29C" w:rsidR="008010C6" w:rsidRDefault="008010C6" w:rsidP="003E0B71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Planche de jambon blanc </w:t>
                            </w:r>
                            <w:r w:rsidRPr="008010C6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aux herbes</w:t>
                            </w:r>
                            <w:r w:rsidR="00D22837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 pour 2 personnes</w:t>
                            </w:r>
                            <w:r w:rsidR="00142A6E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                      </w:t>
                            </w:r>
                            <w:r w:rsidR="00B31254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 w:rsidR="00B31254" w:rsidRPr="00D22837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   12€</w:t>
                            </w:r>
                          </w:p>
                          <w:p w14:paraId="4AACAFCA" w14:textId="1A69A307" w:rsidR="00142A6E" w:rsidRPr="00F23A9E" w:rsidRDefault="00927729" w:rsidP="00142A6E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="00142A6E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Minis burgers de bœuf </w:t>
                            </w:r>
                            <w:r w:rsidR="00142A6E" w:rsidRPr="000D04D9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  <w:t>de Galice</w:t>
                            </w:r>
                            <w:r w:rsidR="00F9108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108E" w:rsidRPr="004B6590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(1-2-3-</w:t>
                            </w:r>
                            <w:r w:rsidR="001C72A3" w:rsidRPr="004B6590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5-6-9)</w:t>
                            </w:r>
                            <w:r w:rsidR="00142A6E" w:rsidRPr="004B6590"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142A6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 w:rsidR="00142A6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 w:rsidR="0056187A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42A6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42A6E" w:rsidRPr="00F23A9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2A6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2A6E" w:rsidRPr="00F23A9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2A6E" w:rsidRPr="00F23A9E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142A6E" w:rsidRPr="00F23A9E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1E0F25E4" w14:textId="2D2FC37A" w:rsidR="003E0B71" w:rsidRDefault="003E0B71" w:rsidP="003E0B71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6/12 Croquettes d’escargots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  <w:t xml:space="preserve">           </w:t>
                            </w:r>
                          </w:p>
                          <w:p w14:paraId="66EBA404" w14:textId="7842DEB5" w:rsidR="006D54D0" w:rsidRDefault="003E0B71" w:rsidP="006D54D0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de </w:t>
                            </w:r>
                            <w:r w:rsidRPr="00387CBA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la ferme « Autrement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 » des Monts du Lyonnais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 </w:t>
                            </w:r>
                            <w:r w:rsidR="004269A0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(</w:t>
                            </w:r>
                            <w:r w:rsidR="00A96211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1</w:t>
                            </w:r>
                            <w:r w:rsidR="007271D3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-3-8</w:t>
                            </w:r>
                            <w:r w:rsidR="00A96211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 w:rsidR="001B14BA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          14€/24€</w:t>
                            </w:r>
                          </w:p>
                          <w:p w14:paraId="216D8042" w14:textId="5D06AA05" w:rsidR="004131D9" w:rsidRDefault="004131D9" w:rsidP="004131D9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6 Minis tartares de bœuf, </w:t>
                            </w:r>
                            <w:r w:rsidR="008A4BFA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sauce tartare</w:t>
                            </w:r>
                            <w:r w:rsidR="00975A46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r w:rsidR="00A826D7" w:rsidRPr="00A826D7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(5-6)</w:t>
                            </w:r>
                            <w:r w:rsidR="008A4BFA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 w:rsidRPr="00595B6D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   1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4</w:t>
                            </w:r>
                            <w:r w:rsidRPr="00595B6D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€</w:t>
                            </w:r>
                          </w:p>
                          <w:p w14:paraId="223FCA03" w14:textId="3275C9CF" w:rsidR="00822F66" w:rsidRDefault="00822F66" w:rsidP="004131D9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Thoïonade </w:t>
                            </w:r>
                            <w:r w:rsidRPr="00822F66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et assortiment de légumes croquants pour 2 personnes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</w:r>
                            <w:r w:rsidR="0067479C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(5-6)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ab/>
                              <w:t xml:space="preserve">    </w:t>
                            </w:r>
                            <w:r w:rsidRPr="00822F66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16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€</w:t>
                            </w:r>
                          </w:p>
                          <w:p w14:paraId="6CAFA757" w14:textId="20A2351E" w:rsidR="0021343F" w:rsidRPr="00941A9B" w:rsidRDefault="0021343F" w:rsidP="004131D9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6 Ceviches de lieu jaune, </w:t>
                            </w:r>
                            <w:r w:rsidRPr="00941A9B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coco, passion, </w:t>
                            </w:r>
                            <w:r w:rsidR="00941A9B" w:rsidRPr="00941A9B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>citron vert</w:t>
                            </w:r>
                            <w:r w:rsidR="000A595C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r w:rsidR="000A595C" w:rsidRPr="00736323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(</w:t>
                            </w:r>
                            <w:r w:rsidR="00736323" w:rsidRPr="00736323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7)</w:t>
                            </w:r>
                            <w:r w:rsidR="00941A9B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 w:rsidR="00941A9B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 w:rsidR="00941A9B">
                              <w:rPr>
                                <w:rFonts w:ascii="Century Gothic" w:eastAsia="Century Gothic" w:hAnsi="Century Gothic" w:cs="Century Gothic"/>
                                <w:bCs/>
                                <w:color w:val="221E1F"/>
                                <w:sz w:val="18"/>
                              </w:rPr>
                              <w:tab/>
                            </w:r>
                            <w:r w:rsidR="00295FD4" w:rsidRPr="00295FD4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   18€</w:t>
                            </w:r>
                          </w:p>
                          <w:p w14:paraId="17AC44A0" w14:textId="77777777" w:rsidR="00AE3EB0" w:rsidRDefault="006D54D0" w:rsidP="004149A8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 xml:space="preserve">50g de </w:t>
                            </w:r>
                            <w:r w:rsidR="00C076F0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 xml:space="preserve">jambon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Pata Negra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 Bellota </w:t>
                            </w:r>
                            <w:r w:rsidR="0068193F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pour 2 personnes </w:t>
                            </w:r>
                            <w:r w:rsidR="006663C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2</w:t>
                            </w:r>
                            <w:r w:rsidR="00CC4602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€</w:t>
                            </w:r>
                            <w:r w:rsidR="004149A8" w:rsidRPr="004149A8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14:paraId="69F05EBC" w14:textId="264E0FFB" w:rsidR="00AE3EB0" w:rsidRDefault="00AE3EB0" w:rsidP="004149A8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Planche de fromages</w:t>
                            </w:r>
                            <w:r w:rsidR="008054E3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8054E3" w:rsidRPr="001B22FC"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>Maison Aubry</w:t>
                            </w:r>
                            <w:r w:rsidR="0067479C"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67479C" w:rsidRPr="0067479C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(3)</w:t>
                            </w:r>
                            <w:r w:rsidR="00F317AC" w:rsidRPr="0067479C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 w:rsidR="00F317AC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 w:rsidR="00F317AC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 w:rsidR="00F317AC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 w:rsidR="00F317AC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  <w:t xml:space="preserve">    25€</w:t>
                            </w:r>
                            <w:r w:rsidR="008054E3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</w:p>
                          <w:p w14:paraId="27CABC2B" w14:textId="71451BED" w:rsidR="004149A8" w:rsidRDefault="004149A8" w:rsidP="004149A8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 xml:space="preserve">Planche de tataki d’onglet de bœuf </w:t>
                            </w:r>
                            <w:r w:rsidRPr="007C4419"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 xml:space="preserve">Angus </w:t>
                            </w:r>
                            <w:r w:rsidR="002A5C7F"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>pour 2 personnes</w:t>
                            </w:r>
                            <w:r w:rsidR="00083703"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083703" w:rsidRPr="00083703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(1-2-8-9)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ab/>
                              <w:t xml:space="preserve">    </w:t>
                            </w:r>
                            <w:r w:rsidRPr="004149A8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26€</w:t>
                            </w:r>
                          </w:p>
                          <w:p w14:paraId="3B0969AF" w14:textId="4B37BB6F" w:rsidR="00F317AC" w:rsidRDefault="00F317AC" w:rsidP="004149A8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 xml:space="preserve">Gratin de maccaronis à la truffe </w:t>
                            </w:r>
                            <w:r w:rsidRPr="002A5C7F"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 xml:space="preserve">pour </w:t>
                            </w:r>
                            <w:r w:rsidR="002A5C7F" w:rsidRPr="002A5C7F"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>2 personnes</w:t>
                            </w:r>
                            <w:r w:rsidR="002A5C7F" w:rsidRPr="00083703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 w:rsidR="00083703" w:rsidRPr="00083703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 xml:space="preserve"> (1-3-5)</w:t>
                            </w:r>
                            <w:r w:rsidR="002A5C7F" w:rsidRPr="00083703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 w:rsidR="002A5C7F"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ab/>
                            </w:r>
                            <w:r w:rsidR="002A5C7F"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ab/>
                              <w:t xml:space="preserve">    </w:t>
                            </w:r>
                            <w:r w:rsidR="002A5C7F" w:rsidRPr="002A5C7F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26€</w:t>
                            </w:r>
                          </w:p>
                          <w:p w14:paraId="13EA71AA" w14:textId="23991F59" w:rsidR="006D54D0" w:rsidRDefault="00B932FD" w:rsidP="006D54D0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 xml:space="preserve">Œufs brouillés fermiers à la truffe </w:t>
                            </w:r>
                            <w:r w:rsidRPr="00B932FD"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>pour 2 personnes</w:t>
                            </w:r>
                            <w:r w:rsidR="00083703">
                              <w:rPr>
                                <w:rFonts w:ascii="Century Gothic" w:eastAsia="Century Gothic" w:hAnsi="Century Gothic" w:cs="Century Gothic"/>
                                <w:b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083703" w:rsidRPr="00083703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>(5)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  <w:tab/>
                              <w:t xml:space="preserve">    26€</w:t>
                            </w:r>
                          </w:p>
                          <w:p w14:paraId="3BF79940" w14:textId="77777777" w:rsidR="004149A8" w:rsidRDefault="004149A8" w:rsidP="006D54D0">
                            <w:pPr>
                              <w:spacing w:line="360" w:lineRule="auto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6BFD333F" w14:textId="38FABF63" w:rsidR="0072539B" w:rsidRDefault="0072539B">
                            <w:pPr>
                              <w:textDirection w:val="btLr"/>
                            </w:pPr>
                            <w:bookmarkStart w:id="8" w:name="_Hlk183614934"/>
                            <w:bookmarkStart w:id="9" w:name="_Hlk169709265"/>
                            <w:bookmarkEnd w:id="6"/>
                          </w:p>
                          <w:bookmarkEnd w:id="3"/>
                          <w:bookmarkEnd w:id="7"/>
                          <w:bookmarkEnd w:id="8"/>
                          <w:bookmarkEnd w:id="9"/>
                          <w:p w14:paraId="3E81C618" w14:textId="43EA85E8" w:rsidR="00124929" w:rsidRDefault="00124929" w:rsidP="00BD3DB9">
                            <w:pPr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i/>
                                <w:color w:val="221E1F"/>
                                <w:sz w:val="18"/>
                              </w:rPr>
                            </w:pPr>
                          </w:p>
                          <w:p w14:paraId="15960C1F" w14:textId="4D2B9A30" w:rsidR="0072539B" w:rsidRDefault="00DF5B89" w:rsidP="00BD3DB9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i/>
                                <w:color w:val="221E1F"/>
                                <w:sz w:val="18"/>
                              </w:rPr>
                              <w:t xml:space="preserve">Prix nets service compris, </w:t>
                            </w:r>
                          </w:p>
                          <w:p w14:paraId="3211BE3F" w14:textId="517B9323" w:rsidR="0072539B" w:rsidRDefault="00DF5B89" w:rsidP="00AA7D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MENU DU JOUR ENTRÉE/PLAT/DESSERT = 3</w:t>
                            </w:r>
                            <w:r w:rsidR="00E160ED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€</w:t>
                            </w:r>
                          </w:p>
                          <w:p w14:paraId="6DBC41BD" w14:textId="72E8148E" w:rsidR="0072539B" w:rsidRDefault="00DF5B89" w:rsidP="00AA7D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ENTREE/ PLAT OU PLAT/DESSERT = 2</w:t>
                            </w:r>
                            <w:r w:rsidR="00C61D6B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€</w:t>
                            </w:r>
                          </w:p>
                          <w:p w14:paraId="6A32DB1B" w14:textId="4799F822" w:rsidR="0072539B" w:rsidRDefault="00DF5B89" w:rsidP="00AA7D3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PLAT = 16€/ ENTREE = </w:t>
                            </w:r>
                            <w:r w:rsidR="00C61D6B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€/ DESSERT = </w:t>
                            </w:r>
                            <w:r w:rsidR="00C61D6B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€</w:t>
                            </w:r>
                          </w:p>
                          <w:p w14:paraId="3C0C86EE" w14:textId="77777777" w:rsidR="0072539B" w:rsidRDefault="00DF5B89" w:rsidP="00AA7D36">
                            <w:pPr>
                              <w:jc w:val="center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*ENTRÉES ADAPTABLES EN PLATS MOYENNANT SUPPLÉMENT</w:t>
                            </w:r>
                            <w:bookmarkEnd w:id="1"/>
                            <w:bookmarkEnd w:id="2"/>
                            <w:bookmarkEnd w:id="4"/>
                            <w:bookmarkEnd w:id="5"/>
                          </w:p>
                          <w:p w14:paraId="0E8B03FE" w14:textId="56FF8C97" w:rsidR="00AA7D36" w:rsidRDefault="001A4C40" w:rsidP="001A4C40">
                            <w:pPr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</w:pPr>
                            <w:r w:rsidRPr="00C43D1E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  <w:u w:val="single"/>
                              </w:rPr>
                              <w:t>Liste des allergènes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 : </w:t>
                            </w:r>
                            <w:r w:rsidR="000659D3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1</w:t>
                            </w:r>
                            <w:r w:rsidR="005E196A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/</w:t>
                            </w:r>
                            <w:r w:rsidR="000659D3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Gluten – 2 </w:t>
                            </w:r>
                            <w:r w:rsidR="005E196A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/</w:t>
                            </w:r>
                            <w:r w:rsidR="000659D3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Fruits à coques </w:t>
                            </w:r>
                            <w:r w:rsidR="005E196A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–</w:t>
                            </w:r>
                            <w:r w:rsidR="000659D3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3</w:t>
                            </w:r>
                            <w:r w:rsidR="005E196A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/</w:t>
                            </w:r>
                            <w:r w:rsidR="00A843EA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L</w:t>
                            </w:r>
                            <w:r w:rsidR="00EE7125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a</w:t>
                            </w:r>
                            <w:r w:rsidR="00C27DD8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it, lactose</w:t>
                            </w:r>
                            <w:r w:rsidR="00EE7125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– 4/Crustacés,</w:t>
                            </w:r>
                          </w:p>
                          <w:p w14:paraId="133F94F9" w14:textId="318A157F" w:rsidR="00EE7125" w:rsidRDefault="00EE7125" w:rsidP="001A4C40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Mollusques </w:t>
                            </w:r>
                            <w:r w:rsidR="00D55254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r w:rsidR="00D55254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5/Œufs – 6/Moutarde </w:t>
                            </w:r>
                            <w:r w:rsidR="00734455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–</w:t>
                            </w:r>
                            <w:r w:rsidR="00D55254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r w:rsidR="00734455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7/Poisson – 8/ Soja </w:t>
                            </w:r>
                            <w:r w:rsidR="00424BFE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–</w:t>
                            </w:r>
                            <w:r w:rsidR="00734455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 xml:space="preserve"> 9</w:t>
                            </w:r>
                            <w:r w:rsidR="00424BFE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/</w:t>
                            </w:r>
                            <w:r w:rsidR="003B587D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Sésame – 10/</w:t>
                            </w:r>
                            <w:r w:rsidR="00CA6518">
                              <w:rPr>
                                <w:rFonts w:ascii="Century Gothic" w:eastAsia="Century Gothic" w:hAnsi="Century Gothic" w:cs="Century Gothic"/>
                                <w:b/>
                                <w:color w:val="221E1F"/>
                                <w:sz w:val="18"/>
                              </w:rPr>
                              <w:t>Sulfites</w:t>
                            </w:r>
                          </w:p>
                        </w:txbxContent>
                      </wps:txbx>
                      <wps:bodyPr spcFirstLastPara="1" wrap="square" lIns="92075" tIns="46350" rIns="92075" bIns="463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743984" id="Rectangle 2" o:spid="_x0000_s1027" style="position:absolute;margin-left:-39.15pt;margin-top:-5.75pt;width:377.25pt;height:541.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" filled="f" stroked="f">
                <v:textbox inset="7.25pt,1.2875mm,7.25pt,1.2875mm">
                  <w:txbxContent>
                    <w:p w14:paraId="58319D2F" w14:textId="77777777" w:rsidR="00BD3DB9" w:rsidRDefault="00DF5B89">
                      <w:pPr>
                        <w:jc w:val="both"/>
                        <w:textDirection w:val="btLr"/>
                        <w:rPr>
                          <w:rFonts w:ascii="Play" w:eastAsia="Play" w:hAnsi="Play" w:cs="Play"/>
                          <w:color w:val="221E1F"/>
                          <w:sz w:val="35"/>
                        </w:rPr>
                      </w:pPr>
                      <w:r>
                        <w:rPr>
                          <w:rFonts w:ascii="Play" w:eastAsia="Play" w:hAnsi="Play" w:cs="Play"/>
                          <w:color w:val="221E1F"/>
                          <w:sz w:val="35"/>
                        </w:rPr>
                        <w:t xml:space="preserve">                      </w:t>
                      </w:r>
                    </w:p>
                    <w:p w14:paraId="42440912" w14:textId="1E53B155" w:rsidR="003E0B71" w:rsidRDefault="00DF5B89" w:rsidP="003E0B71">
                      <w:pPr>
                        <w:ind w:left="1440"/>
                        <w:jc w:val="both"/>
                        <w:textDirection w:val="btLr"/>
                      </w:pPr>
                      <w:bookmarkStart w:id="9" w:name="_Hlk184135313"/>
                      <w:bookmarkStart w:id="10" w:name="_Hlk184135314"/>
                      <w:r>
                        <w:rPr>
                          <w:rFonts w:ascii="Play" w:eastAsia="Play" w:hAnsi="Play" w:cs="Play"/>
                          <w:color w:val="221E1F"/>
                          <w:sz w:val="35"/>
                        </w:rPr>
                        <w:t xml:space="preserve">          </w:t>
                      </w:r>
                      <w:bookmarkStart w:id="11" w:name="_Hlk169530556"/>
                      <w:bookmarkStart w:id="12" w:name="_Hlk169189246"/>
                      <w:bookmarkStart w:id="13" w:name="_Hlk169189247"/>
                      <w:r w:rsidR="003E0B71">
                        <w:rPr>
                          <w:rFonts w:ascii="Play" w:eastAsia="Play" w:hAnsi="Play" w:cs="Play"/>
                          <w:color w:val="221E1F"/>
                          <w:sz w:val="35"/>
                        </w:rPr>
                        <w:t>A PARTAGER</w:t>
                      </w:r>
                    </w:p>
                    <w:p w14:paraId="471CE16A" w14:textId="77777777" w:rsidR="003E0B71" w:rsidRDefault="003E0B71" w:rsidP="003E0B71">
                      <w:pPr>
                        <w:textDirection w:val="btLr"/>
                      </w:pPr>
                    </w:p>
                    <w:p w14:paraId="4B64EB80" w14:textId="77777777" w:rsidR="00F90781" w:rsidRDefault="00F90781" w:rsidP="003E0B71">
                      <w:pPr>
                        <w:textDirection w:val="btLr"/>
                      </w:pPr>
                    </w:p>
                    <w:p w14:paraId="3D4513A3" w14:textId="0E997E20" w:rsidR="003E0B71" w:rsidRDefault="003E0B71" w:rsidP="003E0B71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bookmarkStart w:id="14" w:name="_Hlk190964677"/>
                      <w:bookmarkStart w:id="15" w:name="_Hlk191977664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Conserverie artisanale espagnole </w:t>
                      </w:r>
                      <w:r w:rsidRPr="000D04D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(</w:t>
                      </w:r>
                      <w:r w:rsidRPr="003F140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au choix : moules à l’escabèche, ventrèches de thon,</w:t>
                      </w:r>
                      <w:r w:rsidRPr="000D04D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</w:t>
                      </w:r>
                      <w:proofErr w:type="spellStart"/>
                      <w:r w:rsidRPr="003F140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chipirons</w:t>
                      </w:r>
                      <w:proofErr w:type="spellEnd"/>
                      <w:r w:rsidRPr="003F140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, </w:t>
                      </w:r>
                      <w:proofErr w:type="spellStart"/>
                      <w:r w:rsidRPr="003F140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minis</w:t>
                      </w:r>
                      <w:proofErr w:type="spellEnd"/>
                      <w:r w:rsidRPr="003F140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sardines</w:t>
                      </w:r>
                      <w:r w:rsidRPr="009B4A1C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) </w:t>
                      </w:r>
                      <w:r w:rsidRPr="000D04D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boite pour 2 personnes</w:t>
                      </w:r>
                      <w:r w:rsidR="00E767F4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(</w:t>
                      </w:r>
                      <w:r w:rsidR="00E767F4" w:rsidRPr="00E767F4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4-7)</w:t>
                      </w:r>
                      <w:r w:rsidRPr="000D04D9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 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  <w:t xml:space="preserve">    1</w:t>
                      </w:r>
                      <w:r w:rsidR="001659AE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0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€</w:t>
                      </w:r>
                    </w:p>
                    <w:p w14:paraId="204E241D" w14:textId="3E55DFE5" w:rsidR="005737DA" w:rsidRDefault="00AE5D0B" w:rsidP="003E0B71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6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Minis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nems de poulet maison, </w:t>
                      </w:r>
                      <w:r w:rsidRPr="00CC6A66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sucrine et menthe fraîche</w:t>
                      </w:r>
                      <w:r w:rsidR="00CC6A66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 w:rsidR="00AC2FE1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(1-</w:t>
                      </w:r>
                      <w:r w:rsidR="007228F2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2-8)</w:t>
                      </w:r>
                      <w:r w:rsidR="00CC6A66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 w:rsidR="00CC6A66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  <w:t xml:space="preserve">    </w:t>
                      </w:r>
                      <w:r w:rsidR="00CC6A66" w:rsidRPr="00CC6A66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10€</w:t>
                      </w:r>
                    </w:p>
                    <w:p w14:paraId="64BDC4B0" w14:textId="32656850" w:rsidR="005737DA" w:rsidRDefault="00F62693" w:rsidP="003E0B71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6 </w:t>
                      </w:r>
                      <w:r w:rsidR="00102553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Croquettes de morue </w:t>
                      </w:r>
                      <w:r w:rsidR="00102553" w:rsidRPr="003F4C54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et chorizo</w:t>
                      </w:r>
                      <w:r w:rsidR="00E767F4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</w:t>
                      </w:r>
                      <w:r w:rsidR="00E767F4" w:rsidRPr="00E767F4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(1-7)</w:t>
                      </w:r>
                      <w:r w:rsidR="00102553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 w:rsidR="00102553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 w:rsidR="00102553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  <w:t xml:space="preserve">    10€</w:t>
                      </w:r>
                    </w:p>
                    <w:p w14:paraId="34772CCD" w14:textId="1DA4555E" w:rsidR="00044333" w:rsidRDefault="009A611D" w:rsidP="003E0B71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6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Minis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croque-monsieur </w:t>
                      </w:r>
                      <w:r w:rsidRPr="009A611D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de jambon blanc </w:t>
                      </w:r>
                      <w:r w:rsidR="00E767F4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à la truffe</w:t>
                      </w:r>
                      <w:r w:rsidR="00F83883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</w:t>
                      </w:r>
                      <w:r w:rsidR="00F83883" w:rsidRPr="00F83883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(1-3)</w:t>
                      </w:r>
                      <w:r w:rsidR="00AB3A77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 w:rsidR="00AB3A77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 w:rsidR="00AB3A77" w:rsidRPr="00AB3A77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   10€</w:t>
                      </w:r>
                    </w:p>
                    <w:p w14:paraId="3C96044D" w14:textId="71E9F29C" w:rsidR="008010C6" w:rsidRDefault="008010C6" w:rsidP="003E0B71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Planche de jambon blanc </w:t>
                      </w:r>
                      <w:r w:rsidRPr="008010C6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aux herbes</w:t>
                      </w:r>
                      <w:r w:rsidR="00D22837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pour 2 personnes</w:t>
                      </w:r>
                      <w:r w:rsidR="00142A6E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                     </w:t>
                      </w:r>
                      <w:r w:rsidR="00B31254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 w:rsidR="00B31254" w:rsidRPr="00D22837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   12€</w:t>
                      </w:r>
                    </w:p>
                    <w:p w14:paraId="4AACAFCA" w14:textId="1A69A307" w:rsidR="00142A6E" w:rsidRPr="00F23A9E" w:rsidRDefault="00927729" w:rsidP="00142A6E">
                      <w:pPr>
                        <w:spacing w:line="360" w:lineRule="auto"/>
                        <w:textDirection w:val="btL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>4</w:t>
                      </w:r>
                      <w:r w:rsidR="00142A6E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42A6E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>Minis</w:t>
                      </w:r>
                      <w:proofErr w:type="spellEnd"/>
                      <w:r w:rsidR="00142A6E"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burgers de bœuf </w:t>
                      </w:r>
                      <w:r w:rsidR="00142A6E" w:rsidRPr="000D04D9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  <w:t>de Galice</w:t>
                      </w:r>
                      <w:r w:rsidR="00F9108E"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F9108E" w:rsidRPr="004B6590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>(1-2-3-</w:t>
                      </w:r>
                      <w:r w:rsidR="001C72A3" w:rsidRPr="004B6590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>5-6-9)</w:t>
                      </w:r>
                      <w:r w:rsidR="00142A6E" w:rsidRPr="004B6590"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               </w:t>
                      </w:r>
                      <w:r w:rsidR="00142A6E"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  <w:szCs w:val="18"/>
                        </w:rPr>
                        <w:tab/>
                      </w:r>
                      <w:r w:rsidR="00142A6E"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 w:rsidR="0056187A"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 w:rsidR="00142A6E"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  <w:szCs w:val="18"/>
                        </w:rPr>
                        <w:t xml:space="preserve">     </w:t>
                      </w:r>
                      <w:r w:rsidR="00142A6E" w:rsidRPr="00F23A9E"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42A6E"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42A6E" w:rsidRPr="00F23A9E"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142A6E" w:rsidRPr="00F23A9E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="00142A6E" w:rsidRPr="00F23A9E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  <w:szCs w:val="18"/>
                        </w:rPr>
                        <w:t>€</w:t>
                      </w:r>
                    </w:p>
                    <w:p w14:paraId="1E0F25E4" w14:textId="2D2FC37A" w:rsidR="003E0B71" w:rsidRDefault="003E0B71" w:rsidP="003E0B71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6/12 Croquettes d’escargots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  <w:t xml:space="preserve">           </w:t>
                      </w:r>
                    </w:p>
                    <w:p w14:paraId="66EBA404" w14:textId="7842DEB5" w:rsidR="006D54D0" w:rsidRDefault="003E0B71" w:rsidP="006D54D0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de</w:t>
                      </w:r>
                      <w:proofErr w:type="gramEnd"/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</w:t>
                      </w:r>
                      <w:r w:rsidRPr="00387CBA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la ferme « Autrement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 » des Monts du Lyonnais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 </w:t>
                      </w:r>
                      <w:r w:rsidR="004269A0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(</w:t>
                      </w:r>
                      <w:r w:rsidR="00A96211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1</w:t>
                      </w:r>
                      <w:r w:rsidR="007271D3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-3-8</w:t>
                      </w:r>
                      <w:r w:rsidR="00A96211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)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 w:rsidR="001B14BA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          14€/24€</w:t>
                      </w:r>
                    </w:p>
                    <w:p w14:paraId="216D8042" w14:textId="5D06AA05" w:rsidR="004131D9" w:rsidRDefault="004131D9" w:rsidP="004131D9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6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Minis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tartares de bœuf, </w:t>
                      </w:r>
                      <w:r w:rsidR="008A4BFA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sauce tartare</w:t>
                      </w:r>
                      <w:r w:rsidR="00975A46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</w:t>
                      </w:r>
                      <w:r w:rsidR="00A826D7" w:rsidRPr="00A826D7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(5-6)</w:t>
                      </w:r>
                      <w:r w:rsidR="008A4BFA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 w:rsidRPr="00595B6D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   1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4</w:t>
                      </w:r>
                      <w:r w:rsidRPr="00595B6D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€</w:t>
                      </w:r>
                    </w:p>
                    <w:p w14:paraId="223FCA03" w14:textId="3275C9CF" w:rsidR="00822F66" w:rsidRDefault="00822F66" w:rsidP="004131D9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Thoïonade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</w:t>
                      </w:r>
                      <w:r w:rsidRPr="00822F66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et assortiment de légumes croquants pour 2 personnes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</w:r>
                      <w:r w:rsidR="0067479C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(5-6)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ab/>
                        <w:t xml:space="preserve">    </w:t>
                      </w:r>
                      <w:r w:rsidRPr="00822F66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16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€</w:t>
                      </w:r>
                    </w:p>
                    <w:p w14:paraId="6CAFA757" w14:textId="20A2351E" w:rsidR="0021343F" w:rsidRPr="00941A9B" w:rsidRDefault="0021343F" w:rsidP="004131D9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6 Ceviches de lieu jaune, </w:t>
                      </w:r>
                      <w:r w:rsidRPr="00941A9B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coco, passion, </w:t>
                      </w:r>
                      <w:r w:rsidR="00941A9B" w:rsidRPr="00941A9B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>citron vert</w:t>
                      </w:r>
                      <w:r w:rsidR="000A595C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 xml:space="preserve"> </w:t>
                      </w:r>
                      <w:r w:rsidR="000A595C" w:rsidRPr="00736323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(</w:t>
                      </w:r>
                      <w:r w:rsidR="00736323" w:rsidRPr="00736323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7)</w:t>
                      </w:r>
                      <w:r w:rsidR="00941A9B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 w:rsidR="00941A9B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 w:rsidR="00941A9B">
                        <w:rPr>
                          <w:rFonts w:ascii="Century Gothic" w:eastAsia="Century Gothic" w:hAnsi="Century Gothic" w:cs="Century Gothic"/>
                          <w:bCs/>
                          <w:color w:val="221E1F"/>
                          <w:sz w:val="18"/>
                        </w:rPr>
                        <w:tab/>
                      </w:r>
                      <w:r w:rsidR="00295FD4" w:rsidRPr="00295FD4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   18€</w:t>
                      </w:r>
                    </w:p>
                    <w:p w14:paraId="17AC44A0" w14:textId="77777777" w:rsidR="00AE3EB0" w:rsidRDefault="006D54D0" w:rsidP="004149A8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50g de </w:t>
                      </w:r>
                      <w:r w:rsidR="00C076F0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jambon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Pata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Negra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Bellota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 </w:t>
                      </w:r>
                      <w:r w:rsidR="0068193F"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pour 2 personnes </w:t>
                      </w:r>
                      <w:r w:rsidR="006663CE"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                                        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2</w:t>
                      </w:r>
                      <w:r w:rsidR="00CC4602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4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€</w:t>
                      </w:r>
                      <w:r w:rsidR="004149A8" w:rsidRPr="004149A8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 </w:t>
                      </w:r>
                    </w:p>
                    <w:p w14:paraId="69F05EBC" w14:textId="264E0FFB" w:rsidR="00AE3EB0" w:rsidRDefault="00AE3EB0" w:rsidP="004149A8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Planche de fromages</w:t>
                      </w:r>
                      <w:r w:rsidR="008054E3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 w:rsidR="008054E3" w:rsidRPr="001B22FC"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>Maison Aubry</w:t>
                      </w:r>
                      <w:r w:rsidR="0067479C"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 xml:space="preserve"> </w:t>
                      </w:r>
                      <w:r w:rsidR="0067479C" w:rsidRPr="0067479C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(3)</w:t>
                      </w:r>
                      <w:r w:rsidR="00F317AC" w:rsidRPr="0067479C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  <w:r w:rsidR="00F317AC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  <w:r w:rsidR="00F317AC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  <w:r w:rsidR="00F317AC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  <w:r w:rsidR="00F317AC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  <w:t xml:space="preserve">    25€</w:t>
                      </w:r>
                      <w:r w:rsidR="008054E3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</w:p>
                    <w:p w14:paraId="27CABC2B" w14:textId="71451BED" w:rsidR="004149A8" w:rsidRDefault="004149A8" w:rsidP="004149A8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Planche de tataki d’onglet de bœuf </w:t>
                      </w:r>
                      <w:r w:rsidRPr="007C4419"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 xml:space="preserve">Angus </w:t>
                      </w:r>
                      <w:r w:rsidR="002A5C7F"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>pour 2 personnes</w:t>
                      </w:r>
                      <w:r w:rsidR="00083703"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 xml:space="preserve"> </w:t>
                      </w:r>
                      <w:r w:rsidR="00083703" w:rsidRPr="00083703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(1-2-8-9)</w:t>
                      </w:r>
                      <w:r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ab/>
                        <w:t xml:space="preserve">    </w:t>
                      </w:r>
                      <w:r w:rsidRPr="004149A8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26€</w:t>
                      </w:r>
                    </w:p>
                    <w:p w14:paraId="3B0969AF" w14:textId="4B37BB6F" w:rsidR="00F317AC" w:rsidRDefault="00F317AC" w:rsidP="004149A8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Gratin de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maccaronis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 à la truffe </w:t>
                      </w:r>
                      <w:r w:rsidRPr="002A5C7F"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 xml:space="preserve">pour </w:t>
                      </w:r>
                      <w:r w:rsidR="002A5C7F" w:rsidRPr="002A5C7F"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>2 personnes</w:t>
                      </w:r>
                      <w:r w:rsidR="002A5C7F" w:rsidRPr="00083703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  <w:r w:rsidR="00083703" w:rsidRPr="00083703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 (1-3-5)</w:t>
                      </w:r>
                      <w:r w:rsidR="002A5C7F" w:rsidRPr="00083703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  <w:r w:rsidR="002A5C7F"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ab/>
                      </w:r>
                      <w:r w:rsidR="002A5C7F"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ab/>
                        <w:t xml:space="preserve">    </w:t>
                      </w:r>
                      <w:r w:rsidR="002A5C7F" w:rsidRPr="002A5C7F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26€</w:t>
                      </w:r>
                    </w:p>
                    <w:p w14:paraId="13EA71AA" w14:textId="23991F59" w:rsidR="006D54D0" w:rsidRDefault="00B932FD" w:rsidP="006D54D0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Œufs brouillés fermiers à la truffe </w:t>
                      </w:r>
                      <w:r w:rsidRPr="00B932FD"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>pour 2 personnes</w:t>
                      </w:r>
                      <w:r w:rsidR="00083703">
                        <w:rPr>
                          <w:rFonts w:ascii="Century Gothic" w:eastAsia="Century Gothic" w:hAnsi="Century Gothic" w:cs="Century Gothic"/>
                          <w:bCs/>
                          <w:color w:val="000000"/>
                          <w:sz w:val="18"/>
                        </w:rPr>
                        <w:t xml:space="preserve"> </w:t>
                      </w:r>
                      <w:r w:rsidR="00083703" w:rsidRPr="00083703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>(5)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  <w:t xml:space="preserve"> 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ab/>
                      </w:r>
                      <w:proofErr w:type="gramEnd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  <w:t xml:space="preserve">    26€</w:t>
                      </w:r>
                    </w:p>
                    <w:p w14:paraId="3BF79940" w14:textId="77777777" w:rsidR="004149A8" w:rsidRDefault="004149A8" w:rsidP="006D54D0">
                      <w:pPr>
                        <w:spacing w:line="360" w:lineRule="auto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18"/>
                        </w:rPr>
                      </w:pPr>
                    </w:p>
                    <w:p w14:paraId="6BFD333F" w14:textId="38FABF63" w:rsidR="0072539B" w:rsidRDefault="0072539B">
                      <w:pPr>
                        <w:textDirection w:val="btLr"/>
                      </w:pPr>
                      <w:bookmarkStart w:id="16" w:name="_Hlk183614934"/>
                      <w:bookmarkStart w:id="17" w:name="_Hlk169709265"/>
                      <w:bookmarkEnd w:id="14"/>
                    </w:p>
                    <w:bookmarkEnd w:id="11"/>
                    <w:bookmarkEnd w:id="15"/>
                    <w:bookmarkEnd w:id="16"/>
                    <w:bookmarkEnd w:id="17"/>
                    <w:p w14:paraId="3E81C618" w14:textId="43EA85E8" w:rsidR="00124929" w:rsidRDefault="00124929" w:rsidP="00BD3DB9">
                      <w:pPr>
                        <w:textDirection w:val="btLr"/>
                        <w:rPr>
                          <w:rFonts w:ascii="Century Gothic" w:eastAsia="Century Gothic" w:hAnsi="Century Gothic" w:cs="Century Gothic"/>
                          <w:i/>
                          <w:color w:val="221E1F"/>
                          <w:sz w:val="18"/>
                        </w:rPr>
                      </w:pPr>
                    </w:p>
                    <w:p w14:paraId="15960C1F" w14:textId="4D2B9A30" w:rsidR="0072539B" w:rsidRDefault="00DF5B89" w:rsidP="00BD3DB9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i/>
                          <w:color w:val="221E1F"/>
                          <w:sz w:val="18"/>
                        </w:rPr>
                        <w:t xml:space="preserve">Prix nets service compris, </w:t>
                      </w:r>
                    </w:p>
                    <w:p w14:paraId="3211BE3F" w14:textId="517B9323" w:rsidR="0072539B" w:rsidRDefault="00DF5B89" w:rsidP="00AA7D36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MENU DU JOUR ENTRÉE/PLAT/DESSERT = 3</w:t>
                      </w:r>
                      <w:r w:rsidR="00E160ED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2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€</w:t>
                      </w:r>
                    </w:p>
                    <w:p w14:paraId="6DBC41BD" w14:textId="72E8148E" w:rsidR="0072539B" w:rsidRDefault="00DF5B89" w:rsidP="00AA7D36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ENTREE/ PLAT OU PLAT/DESSERT = 2</w:t>
                      </w:r>
                      <w:r w:rsidR="00C61D6B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5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€</w:t>
                      </w:r>
                    </w:p>
                    <w:p w14:paraId="6A32DB1B" w14:textId="4799F822" w:rsidR="0072539B" w:rsidRDefault="00DF5B89" w:rsidP="00AA7D36">
                      <w:pPr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PLAT = 16€/ ENTREE = </w:t>
                      </w:r>
                      <w:r w:rsidR="00C61D6B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9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€/ DESSERT = </w:t>
                      </w:r>
                      <w:r w:rsidR="00C61D6B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9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€</w:t>
                      </w:r>
                    </w:p>
                    <w:p w14:paraId="3C0C86EE" w14:textId="77777777" w:rsidR="0072539B" w:rsidRDefault="00DF5B89" w:rsidP="00AA7D36">
                      <w:pPr>
                        <w:jc w:val="center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*ENTRÉES ADAPTABLES EN PLATS MOYENNANT SUPPLÉMENT</w:t>
                      </w:r>
                      <w:bookmarkEnd w:id="9"/>
                      <w:bookmarkEnd w:id="10"/>
                      <w:bookmarkEnd w:id="12"/>
                      <w:bookmarkEnd w:id="13"/>
                    </w:p>
                    <w:p w14:paraId="0E8B03FE" w14:textId="56FF8C97" w:rsidR="00AA7D36" w:rsidRDefault="001A4C40" w:rsidP="001A4C40">
                      <w:pPr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</w:pPr>
                      <w:r w:rsidRPr="00C43D1E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  <w:u w:val="single"/>
                        </w:rPr>
                        <w:t>Liste des allergènes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 : </w:t>
                      </w:r>
                      <w:r w:rsidR="000659D3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1</w:t>
                      </w:r>
                      <w:r w:rsidR="005E196A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/</w:t>
                      </w:r>
                      <w:r w:rsidR="000659D3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Gluten – 2 </w:t>
                      </w:r>
                      <w:r w:rsidR="005E196A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/</w:t>
                      </w:r>
                      <w:r w:rsidR="000659D3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Fruits à coques </w:t>
                      </w:r>
                      <w:r w:rsidR="005E196A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–</w:t>
                      </w:r>
                      <w:r w:rsidR="000659D3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3</w:t>
                      </w:r>
                      <w:r w:rsidR="005E196A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/</w:t>
                      </w:r>
                      <w:r w:rsidR="00A843EA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L</w:t>
                      </w:r>
                      <w:r w:rsidR="00EE7125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a</w:t>
                      </w:r>
                      <w:r w:rsidR="00C27DD8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it, lactose</w:t>
                      </w:r>
                      <w:r w:rsidR="00EE7125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– 4/Crustacés,</w:t>
                      </w:r>
                    </w:p>
                    <w:p w14:paraId="133F94F9" w14:textId="318A157F" w:rsidR="00EE7125" w:rsidRDefault="00EE7125" w:rsidP="001A4C40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Mollusques </w:t>
                      </w:r>
                      <w:r w:rsidR="00D55254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–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</w:t>
                      </w:r>
                      <w:r w:rsidR="00D55254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5/Œufs – 6/Moutarde </w:t>
                      </w:r>
                      <w:r w:rsidR="00734455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–</w:t>
                      </w:r>
                      <w:r w:rsidR="00D55254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</w:t>
                      </w:r>
                      <w:r w:rsidR="00734455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7/Poisson – 8/ Soja </w:t>
                      </w:r>
                      <w:r w:rsidR="00424BFE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–</w:t>
                      </w:r>
                      <w:r w:rsidR="00734455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 xml:space="preserve"> 9</w:t>
                      </w:r>
                      <w:r w:rsidR="00424BFE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/</w:t>
                      </w:r>
                      <w:r w:rsidR="003B587D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Sésame – 10/</w:t>
                      </w:r>
                      <w:r w:rsidR="00CA6518">
                        <w:rPr>
                          <w:rFonts w:ascii="Century Gothic" w:eastAsia="Century Gothic" w:hAnsi="Century Gothic" w:cs="Century Gothic"/>
                          <w:b/>
                          <w:color w:val="221E1F"/>
                          <w:sz w:val="18"/>
                        </w:rPr>
                        <w:t>Sulfites</w:t>
                      </w:r>
                    </w:p>
                  </w:txbxContent>
                </v:textbox>
              </v:rect>
            </w:pict>
          </mc:Fallback>
        </mc:AlternateContent>
      </w:r>
    </w:p>
    <w:p w14:paraId="5C317BE5" w14:textId="77777777" w:rsidR="0072539B" w:rsidRDefault="0072539B"/>
    <w:p w14:paraId="716AF035" w14:textId="77777777" w:rsidR="0072539B" w:rsidRDefault="0072539B"/>
    <w:sectPr w:rsidR="0072539B">
      <w:pgSz w:w="16838" w:h="11906" w:orient="landscape"/>
      <w:pgMar w:top="851" w:right="1418" w:bottom="1418" w:left="14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lay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9B"/>
    <w:rsid w:val="000259DA"/>
    <w:rsid w:val="00044333"/>
    <w:rsid w:val="000467E3"/>
    <w:rsid w:val="000659D3"/>
    <w:rsid w:val="00083703"/>
    <w:rsid w:val="000A595C"/>
    <w:rsid w:val="000D089C"/>
    <w:rsid w:val="000D4ADD"/>
    <w:rsid w:val="001004D4"/>
    <w:rsid w:val="00102553"/>
    <w:rsid w:val="00121F68"/>
    <w:rsid w:val="00124929"/>
    <w:rsid w:val="00142A6E"/>
    <w:rsid w:val="0014448C"/>
    <w:rsid w:val="001659AE"/>
    <w:rsid w:val="00167141"/>
    <w:rsid w:val="00171442"/>
    <w:rsid w:val="001A4C40"/>
    <w:rsid w:val="001B14BA"/>
    <w:rsid w:val="001B22FC"/>
    <w:rsid w:val="001C5F31"/>
    <w:rsid w:val="001C72A3"/>
    <w:rsid w:val="001F0C08"/>
    <w:rsid w:val="00200DE4"/>
    <w:rsid w:val="0021343F"/>
    <w:rsid w:val="00233067"/>
    <w:rsid w:val="00277384"/>
    <w:rsid w:val="00293207"/>
    <w:rsid w:val="00295FD4"/>
    <w:rsid w:val="002A01AB"/>
    <w:rsid w:val="002A31E1"/>
    <w:rsid w:val="002A5C7F"/>
    <w:rsid w:val="00335141"/>
    <w:rsid w:val="0036021D"/>
    <w:rsid w:val="00364BDB"/>
    <w:rsid w:val="00387CBA"/>
    <w:rsid w:val="00390355"/>
    <w:rsid w:val="00390851"/>
    <w:rsid w:val="003B587D"/>
    <w:rsid w:val="003C1E96"/>
    <w:rsid w:val="003E0B71"/>
    <w:rsid w:val="003F4C54"/>
    <w:rsid w:val="004131D9"/>
    <w:rsid w:val="004149A8"/>
    <w:rsid w:val="00424BFE"/>
    <w:rsid w:val="004269A0"/>
    <w:rsid w:val="004515D6"/>
    <w:rsid w:val="004874A1"/>
    <w:rsid w:val="00487A5A"/>
    <w:rsid w:val="00497B68"/>
    <w:rsid w:val="004A3F9B"/>
    <w:rsid w:val="004B6590"/>
    <w:rsid w:val="004C092C"/>
    <w:rsid w:val="004D3049"/>
    <w:rsid w:val="005014F8"/>
    <w:rsid w:val="00505EBD"/>
    <w:rsid w:val="005315B2"/>
    <w:rsid w:val="005340A1"/>
    <w:rsid w:val="0056187A"/>
    <w:rsid w:val="005648C3"/>
    <w:rsid w:val="005737DA"/>
    <w:rsid w:val="00592BBD"/>
    <w:rsid w:val="00595B6D"/>
    <w:rsid w:val="005E196A"/>
    <w:rsid w:val="005E57B2"/>
    <w:rsid w:val="005F6944"/>
    <w:rsid w:val="006004A2"/>
    <w:rsid w:val="00617E38"/>
    <w:rsid w:val="00637E0C"/>
    <w:rsid w:val="006663CE"/>
    <w:rsid w:val="00667E4B"/>
    <w:rsid w:val="0067479C"/>
    <w:rsid w:val="0068193F"/>
    <w:rsid w:val="006B2427"/>
    <w:rsid w:val="006B6320"/>
    <w:rsid w:val="006D54D0"/>
    <w:rsid w:val="006E77B3"/>
    <w:rsid w:val="007107D1"/>
    <w:rsid w:val="007134BE"/>
    <w:rsid w:val="007228F2"/>
    <w:rsid w:val="0072539B"/>
    <w:rsid w:val="00725D7D"/>
    <w:rsid w:val="007271D3"/>
    <w:rsid w:val="00734455"/>
    <w:rsid w:val="00736323"/>
    <w:rsid w:val="00757488"/>
    <w:rsid w:val="00782A70"/>
    <w:rsid w:val="00783C3F"/>
    <w:rsid w:val="0078513F"/>
    <w:rsid w:val="007C4419"/>
    <w:rsid w:val="007C685B"/>
    <w:rsid w:val="007E33DC"/>
    <w:rsid w:val="008010C6"/>
    <w:rsid w:val="008054E3"/>
    <w:rsid w:val="00812FCE"/>
    <w:rsid w:val="00822F66"/>
    <w:rsid w:val="00833853"/>
    <w:rsid w:val="00845E1F"/>
    <w:rsid w:val="00893C79"/>
    <w:rsid w:val="008A4BFA"/>
    <w:rsid w:val="008D3CA8"/>
    <w:rsid w:val="009240D6"/>
    <w:rsid w:val="00927729"/>
    <w:rsid w:val="00941A9B"/>
    <w:rsid w:val="00975A46"/>
    <w:rsid w:val="0098752F"/>
    <w:rsid w:val="009A29B9"/>
    <w:rsid w:val="009A611D"/>
    <w:rsid w:val="009B4A1C"/>
    <w:rsid w:val="00A050C4"/>
    <w:rsid w:val="00A060EF"/>
    <w:rsid w:val="00A26FF0"/>
    <w:rsid w:val="00A27634"/>
    <w:rsid w:val="00A27731"/>
    <w:rsid w:val="00A30B00"/>
    <w:rsid w:val="00A4157A"/>
    <w:rsid w:val="00A6584D"/>
    <w:rsid w:val="00A7311B"/>
    <w:rsid w:val="00A826D7"/>
    <w:rsid w:val="00A82C6E"/>
    <w:rsid w:val="00A843EA"/>
    <w:rsid w:val="00A96211"/>
    <w:rsid w:val="00A97816"/>
    <w:rsid w:val="00AA7D36"/>
    <w:rsid w:val="00AB3A77"/>
    <w:rsid w:val="00AB4D42"/>
    <w:rsid w:val="00AC2FE1"/>
    <w:rsid w:val="00AC72D9"/>
    <w:rsid w:val="00AD4AD2"/>
    <w:rsid w:val="00AE1973"/>
    <w:rsid w:val="00AE2616"/>
    <w:rsid w:val="00AE3EB0"/>
    <w:rsid w:val="00AE5D0B"/>
    <w:rsid w:val="00AF1BEA"/>
    <w:rsid w:val="00AF797D"/>
    <w:rsid w:val="00B23563"/>
    <w:rsid w:val="00B31254"/>
    <w:rsid w:val="00B4468B"/>
    <w:rsid w:val="00B8031A"/>
    <w:rsid w:val="00B932FD"/>
    <w:rsid w:val="00BD3DB9"/>
    <w:rsid w:val="00BF64A2"/>
    <w:rsid w:val="00BF7722"/>
    <w:rsid w:val="00C076F0"/>
    <w:rsid w:val="00C27DD8"/>
    <w:rsid w:val="00C36EBB"/>
    <w:rsid w:val="00C43D1E"/>
    <w:rsid w:val="00C61D6B"/>
    <w:rsid w:val="00C8046A"/>
    <w:rsid w:val="00CA6518"/>
    <w:rsid w:val="00CC4602"/>
    <w:rsid w:val="00CC6A66"/>
    <w:rsid w:val="00CD5CCC"/>
    <w:rsid w:val="00D22837"/>
    <w:rsid w:val="00D260A9"/>
    <w:rsid w:val="00D27B08"/>
    <w:rsid w:val="00D32F61"/>
    <w:rsid w:val="00D55254"/>
    <w:rsid w:val="00D62B28"/>
    <w:rsid w:val="00D75192"/>
    <w:rsid w:val="00D90EF3"/>
    <w:rsid w:val="00D96AAC"/>
    <w:rsid w:val="00DA6B44"/>
    <w:rsid w:val="00DA780D"/>
    <w:rsid w:val="00DB14CB"/>
    <w:rsid w:val="00DB177C"/>
    <w:rsid w:val="00DC4B5C"/>
    <w:rsid w:val="00DE5FC5"/>
    <w:rsid w:val="00DF3038"/>
    <w:rsid w:val="00DF5B89"/>
    <w:rsid w:val="00E0022D"/>
    <w:rsid w:val="00E01E38"/>
    <w:rsid w:val="00E03C8B"/>
    <w:rsid w:val="00E07F18"/>
    <w:rsid w:val="00E160ED"/>
    <w:rsid w:val="00E22176"/>
    <w:rsid w:val="00E34DEA"/>
    <w:rsid w:val="00E42749"/>
    <w:rsid w:val="00E50D59"/>
    <w:rsid w:val="00E608D0"/>
    <w:rsid w:val="00E767F4"/>
    <w:rsid w:val="00E81BA9"/>
    <w:rsid w:val="00E82AD2"/>
    <w:rsid w:val="00EC25AB"/>
    <w:rsid w:val="00EE7125"/>
    <w:rsid w:val="00F23A9E"/>
    <w:rsid w:val="00F317AC"/>
    <w:rsid w:val="00F62693"/>
    <w:rsid w:val="00F74741"/>
    <w:rsid w:val="00F83883"/>
    <w:rsid w:val="00F859FC"/>
    <w:rsid w:val="00F90781"/>
    <w:rsid w:val="00F9108E"/>
    <w:rsid w:val="00FE61D9"/>
    <w:rsid w:val="00F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9A41"/>
  <w15:docId w15:val="{37A9085C-B5F0-4F92-9DDB-7A7D9C71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Alicia VERICEL</cp:lastModifiedBy>
  <cp:revision>2</cp:revision>
  <cp:lastPrinted>2025-02-25T15:28:00Z</cp:lastPrinted>
  <dcterms:created xsi:type="dcterms:W3CDTF">2025-03-19T13:29:00Z</dcterms:created>
  <dcterms:modified xsi:type="dcterms:W3CDTF">2025-03-19T13:29:00Z</dcterms:modified>
</cp:coreProperties>
</file>